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680" w:rsidRPr="00935EE9" w:rsidRDefault="00D32680" w:rsidP="00935E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tbl>
      <w:tblPr>
        <w:tblW w:w="5986" w:type="pct"/>
        <w:tblCellSpacing w:w="0" w:type="dxa"/>
        <w:tblInd w:w="-1276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200"/>
      </w:tblGrid>
      <w:tr w:rsidR="00D32680" w:rsidRPr="00D32680" w:rsidTr="007C6EB6">
        <w:trPr>
          <w:tblCellSpacing w:w="0" w:type="dxa"/>
        </w:trPr>
        <w:tc>
          <w:tcPr>
            <w:tcW w:w="11199" w:type="dxa"/>
            <w:hideMark/>
          </w:tcPr>
          <w:p w:rsidR="00D32680" w:rsidRPr="00ED68A3" w:rsidRDefault="00D32680" w:rsidP="008C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D68A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Положение </w:t>
            </w:r>
          </w:p>
          <w:p w:rsidR="008C0DE1" w:rsidRPr="00ED68A3" w:rsidRDefault="00D32680" w:rsidP="008C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ED68A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о проведении </w:t>
            </w:r>
            <w:r w:rsidR="008C0DE1" w:rsidRPr="00ED68A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фоток</w:t>
            </w:r>
            <w:r w:rsidRPr="00ED68A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онкурса </w:t>
            </w:r>
          </w:p>
          <w:p w:rsidR="00D32680" w:rsidRPr="00ED68A3" w:rsidRDefault="00D32680" w:rsidP="008C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D68A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«</w:t>
            </w:r>
            <w:r w:rsidR="00F065A5" w:rsidRPr="00ED68A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Венок –веночек,</w:t>
            </w:r>
            <w:r w:rsidR="00D57773" w:rsidRPr="00ED68A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к цветочку</w:t>
            </w:r>
            <w:r w:rsidR="00F065A5" w:rsidRPr="00ED68A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  <w:r w:rsidR="00D57773" w:rsidRPr="00ED68A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цветочек</w:t>
            </w:r>
            <w:r w:rsidRPr="00ED68A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». </w:t>
            </w:r>
          </w:p>
          <w:p w:rsidR="007979E3" w:rsidRPr="00ED68A3" w:rsidRDefault="00D32680" w:rsidP="00797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8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1. Общие положения </w:t>
            </w:r>
          </w:p>
          <w:p w:rsidR="007979E3" w:rsidRPr="00ED68A3" w:rsidRDefault="00D32680" w:rsidP="007B6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 </w:t>
            </w:r>
            <w:r w:rsidR="007979E3" w:rsidRPr="00ED68A3">
              <w:rPr>
                <w:rFonts w:ascii="Times New Roman" w:hAnsi="Times New Roman" w:cs="Times New Roman"/>
                <w:sz w:val="28"/>
                <w:szCs w:val="28"/>
              </w:rPr>
              <w:t>Конкурс фотографий «</w:t>
            </w:r>
            <w:r w:rsidR="007B6359" w:rsidRPr="00ED68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Венок –веночек, к цветочку цветочек»</w:t>
            </w:r>
            <w:r w:rsidR="007B6359" w:rsidRPr="00ED68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6EB6" w:rsidRPr="00ED68A3">
              <w:rPr>
                <w:rFonts w:ascii="Times New Roman" w:hAnsi="Times New Roman" w:cs="Times New Roman"/>
                <w:sz w:val="28"/>
                <w:szCs w:val="28"/>
              </w:rPr>
              <w:t>– проводится</w:t>
            </w:r>
            <w:r w:rsidR="007979E3" w:rsidRPr="00ED68A3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</w:t>
            </w:r>
            <w:r w:rsidR="008C0DE1" w:rsidRPr="00ED68A3">
              <w:rPr>
                <w:rFonts w:ascii="Times New Roman" w:hAnsi="Times New Roman" w:cs="Times New Roman"/>
                <w:sz w:val="28"/>
                <w:szCs w:val="28"/>
              </w:rPr>
              <w:t>празднования православного праздника Троицы</w:t>
            </w:r>
            <w:r w:rsidR="007979E3" w:rsidRPr="00ED68A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32680" w:rsidRPr="00ED68A3" w:rsidRDefault="00D32680" w:rsidP="00D32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1.2 Организатор </w:t>
            </w:r>
            <w:r w:rsidR="00935EE9" w:rsidRPr="00ED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конкурса </w:t>
            </w:r>
            <w:r w:rsidR="007C6EB6" w:rsidRPr="00ED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935EE9" w:rsidRPr="00ED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C6EB6" w:rsidRPr="00ED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 </w:t>
            </w:r>
            <w:r w:rsidR="00935EE9" w:rsidRPr="00ED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Центр Русской культуры. </w:t>
            </w:r>
          </w:p>
          <w:p w:rsidR="00D57773" w:rsidRPr="00ED68A3" w:rsidRDefault="00D32680" w:rsidP="00D32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1.3 Участники </w:t>
            </w:r>
            <w:r w:rsidR="00417C37" w:rsidRPr="00ED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ED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онкурса –</w:t>
            </w:r>
            <w:r w:rsidR="00935EE9" w:rsidRPr="00ED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D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желающие</w:t>
            </w:r>
            <w:r w:rsidR="008C0DE1" w:rsidRPr="00ED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D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32680" w:rsidRPr="00ED68A3" w:rsidRDefault="00D32680" w:rsidP="00D32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 Цель конкурса - выявление творческого потенциала</w:t>
            </w:r>
            <w:r w:rsidR="00935EE9" w:rsidRPr="00ED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D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формирование навыков работы с природными материалами. </w:t>
            </w:r>
          </w:p>
          <w:p w:rsidR="00245421" w:rsidRPr="00ED68A3" w:rsidRDefault="00D32680" w:rsidP="00D32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1.5 Дата </w:t>
            </w:r>
            <w:r w:rsidR="00417C37" w:rsidRPr="00ED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r w:rsidRPr="00ED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оведения </w:t>
            </w:r>
            <w:r w:rsidR="00417C37" w:rsidRPr="00ED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ED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онкурса</w:t>
            </w:r>
            <w:r w:rsidR="00245421" w:rsidRPr="00ED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417C37" w:rsidRPr="00ED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29.05. 2020 по 05.06.2020г. </w:t>
            </w:r>
          </w:p>
          <w:p w:rsidR="00D32680" w:rsidRPr="00ED68A3" w:rsidRDefault="00D32680" w:rsidP="00D32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2680" w:rsidRPr="00ED68A3" w:rsidRDefault="00D32680" w:rsidP="00D326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8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2. Порядок проведения Конкурса. </w:t>
            </w:r>
          </w:p>
          <w:p w:rsidR="00C77127" w:rsidRPr="00ED68A3" w:rsidRDefault="00C77127" w:rsidP="00D32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 </w:t>
            </w:r>
            <w:r w:rsidR="008C0DE1" w:rsidRPr="00ED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Заявки</w:t>
            </w:r>
            <w:r w:rsidR="008C0DE1" w:rsidRPr="00ED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участия в Конкурсе (Приложение №1)</w:t>
            </w:r>
            <w:r w:rsidR="008C0DE1" w:rsidRPr="00ED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конкурсные работы</w:t>
            </w:r>
            <w:r w:rsidR="008C0DE1" w:rsidRPr="00ED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направля</w:t>
            </w:r>
            <w:r w:rsidR="00B6163F" w:rsidRPr="00ED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8C0DE1" w:rsidRPr="00ED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тся в Центр Русской культуры по электронному адресу: </w:t>
            </w:r>
            <w:r w:rsidR="00D464F9" w:rsidRPr="00D464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bereginay_2016@mail.ru в</w:t>
            </w:r>
            <w:r w:rsidR="008C0DE1" w:rsidRPr="00ED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срок до 5 июня 2020 года. Справки по телефону </w:t>
            </w:r>
            <w:r w:rsidR="008C0DE1" w:rsidRPr="00ED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8C0DE1" w:rsidRPr="00ED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835251</w:t>
            </w:r>
            <w:r w:rsidR="008C0DE1" w:rsidRPr="00ED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8C0DE1" w:rsidRPr="00ED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2-49-04.</w:t>
            </w:r>
          </w:p>
          <w:p w:rsidR="00B17431" w:rsidRDefault="00ED68A3" w:rsidP="00A5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2.2 </w:t>
            </w:r>
            <w:r w:rsidR="00A54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 – голосование</w:t>
            </w:r>
            <w:r w:rsidR="00D46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пройдёт</w:t>
            </w:r>
            <w:r w:rsidR="00B17431" w:rsidRPr="00ED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17431" w:rsidRPr="00ED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официальных группах МУ ЦРК «</w:t>
            </w:r>
            <w:proofErr w:type="spellStart"/>
            <w:r w:rsidR="00B17431" w:rsidRPr="00ED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Берегиня</w:t>
            </w:r>
            <w:proofErr w:type="spellEnd"/>
            <w:r w:rsidR="00B17431" w:rsidRPr="00ED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="00B17431" w:rsidRPr="00ED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ВКонтакте</w:t>
            </w:r>
            <w:proofErr w:type="spellEnd"/>
            <w:r w:rsidR="00B17431" w:rsidRPr="00ED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https://vk.com/public1074957011 и в одноклассниках https://ok.ru/mutsentrru</w:t>
            </w:r>
            <w:r w:rsidR="00D46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 июня с 8.00 до 19.00. </w:t>
            </w:r>
          </w:p>
          <w:p w:rsidR="00A54DE4" w:rsidRDefault="00D464F9" w:rsidP="00A5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ED68A3" w:rsidRPr="00ED68A3">
              <w:rPr>
                <w:rFonts w:ascii="Times New Roman" w:hAnsi="Times New Roman" w:cs="Times New Roman"/>
                <w:sz w:val="28"/>
                <w:szCs w:val="28"/>
              </w:rPr>
              <w:t>одведение</w:t>
            </w:r>
            <w:r w:rsidR="00A54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 </w:t>
            </w:r>
            <w:r w:rsidRPr="00ED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будет</w:t>
            </w:r>
            <w:r w:rsidR="007C6EB6" w:rsidRPr="00ED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проходить в день празднования православного праздника Тр</w:t>
            </w:r>
            <w:r w:rsidR="00B449B2" w:rsidRPr="00ED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7C6EB6" w:rsidRPr="00ED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ицы – 7 июня 2020 года. </w:t>
            </w:r>
          </w:p>
          <w:p w:rsidR="007C6EB6" w:rsidRPr="00ED68A3" w:rsidRDefault="00A54DE4" w:rsidP="00A5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ED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аграждение участников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состоится – 8 июня 2020 года.</w:t>
            </w:r>
          </w:p>
          <w:p w:rsidR="00055C48" w:rsidRPr="00ED68A3" w:rsidRDefault="00055C48" w:rsidP="00055C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81C" w:rsidRPr="00ED68A3" w:rsidRDefault="001E281C" w:rsidP="00055C48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8A3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к представленным работам.</w:t>
            </w:r>
          </w:p>
          <w:p w:rsidR="00055C48" w:rsidRPr="00ED68A3" w:rsidRDefault="00055C48" w:rsidP="00055C48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281C" w:rsidRPr="00ED68A3" w:rsidRDefault="001E281C" w:rsidP="001E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  <w:r w:rsidRPr="00ED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Венок выполняется в свободной технике только стандартной формы и вида (венок на голову). </w:t>
            </w:r>
          </w:p>
          <w:p w:rsidR="001E281C" w:rsidRPr="00ED68A3" w:rsidRDefault="001E281C" w:rsidP="001E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Обязательным условием является выполнение работы с использованием живых цветов и трав. Допускается выполнение работы с использованием дополнительного материала (нитки, ленты, бусы, листья и ветки деревьев и др.).</w:t>
            </w:r>
          </w:p>
          <w:p w:rsidR="00677D88" w:rsidRPr="00ED68A3" w:rsidRDefault="00677D88" w:rsidP="00677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81C" w:rsidRPr="00ED68A3" w:rsidRDefault="001E281C" w:rsidP="00677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3.2</w:t>
            </w:r>
            <w:r w:rsidR="00FD15B9" w:rsidRPr="00ED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77D88" w:rsidRPr="00ED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участник демонстрирует</w:t>
            </w:r>
            <w:r w:rsidR="00677D88" w:rsidRPr="00ED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свою работу зрителям </w:t>
            </w:r>
            <w:r w:rsidR="00A54DE4" w:rsidRPr="00ED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посредством фотографии</w:t>
            </w:r>
            <w:r w:rsidR="00677D88" w:rsidRPr="00ED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D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D68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68A3">
              <w:rPr>
                <w:rFonts w:ascii="Times New Roman" w:hAnsi="Times New Roman" w:cs="Times New Roman"/>
                <w:sz w:val="28"/>
                <w:szCs w:val="28"/>
              </w:rPr>
              <w:t xml:space="preserve">От каждого участника принимается не более 1 фотоработы. </w:t>
            </w:r>
          </w:p>
          <w:p w:rsidR="001E281C" w:rsidRPr="00ED68A3" w:rsidRDefault="001E281C" w:rsidP="001E281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81C" w:rsidRPr="00ED68A3" w:rsidRDefault="001E281C" w:rsidP="001E2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8A3">
              <w:rPr>
                <w:rFonts w:ascii="Times New Roman" w:hAnsi="Times New Roman" w:cs="Times New Roman"/>
                <w:sz w:val="28"/>
                <w:szCs w:val="28"/>
              </w:rPr>
              <w:t xml:space="preserve">3.3 </w:t>
            </w:r>
            <w:r w:rsidR="00A54DE4">
              <w:rPr>
                <w:rFonts w:ascii="Times New Roman" w:hAnsi="Times New Roman" w:cs="Times New Roman"/>
                <w:sz w:val="28"/>
                <w:szCs w:val="28"/>
              </w:rPr>
              <w:t>Представленные на ф</w:t>
            </w:r>
            <w:r w:rsidRPr="00ED68A3">
              <w:rPr>
                <w:rFonts w:ascii="Times New Roman" w:hAnsi="Times New Roman" w:cs="Times New Roman"/>
                <w:sz w:val="28"/>
                <w:szCs w:val="28"/>
              </w:rPr>
              <w:t>отоконкурс работы должны быть сняты лично автором и не могут быть заимствованы из внешних источников.</w:t>
            </w:r>
          </w:p>
          <w:p w:rsidR="00E84CF5" w:rsidRPr="00ED68A3" w:rsidRDefault="00E84CF5" w:rsidP="00677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4CF5" w:rsidRPr="00ED68A3" w:rsidRDefault="00055C48" w:rsidP="00CF0CCA">
            <w:pPr>
              <w:pStyle w:val="a4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8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4CF5" w:rsidRPr="00ED68A3">
              <w:rPr>
                <w:rFonts w:ascii="Times New Roman" w:hAnsi="Times New Roman" w:cs="Times New Roman"/>
                <w:sz w:val="28"/>
                <w:szCs w:val="28"/>
              </w:rPr>
              <w:t xml:space="preserve">Работы на конкурс должны быть представлены </w:t>
            </w:r>
            <w:r w:rsidR="00E84CF5" w:rsidRPr="00ED68A3">
              <w:rPr>
                <w:rFonts w:ascii="Times New Roman" w:hAnsi="Times New Roman" w:cs="Times New Roman"/>
                <w:b/>
                <w:sz w:val="28"/>
                <w:szCs w:val="28"/>
              </w:rPr>
              <w:t>в электронном виде</w:t>
            </w:r>
          </w:p>
          <w:p w:rsidR="00E84CF5" w:rsidRPr="00ED68A3" w:rsidRDefault="00E84CF5" w:rsidP="00E84CF5">
            <w:pPr>
              <w:numPr>
                <w:ilvl w:val="0"/>
                <w:numId w:val="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D68A3">
              <w:rPr>
                <w:rFonts w:ascii="Times New Roman" w:hAnsi="Times New Roman" w:cs="Times New Roman"/>
                <w:sz w:val="28"/>
                <w:szCs w:val="28"/>
              </w:rPr>
              <w:t>разрешение  фотографии</w:t>
            </w:r>
            <w:proofErr w:type="gramEnd"/>
            <w:r w:rsidRPr="00ED68A3">
              <w:rPr>
                <w:rFonts w:ascii="Times New Roman" w:hAnsi="Times New Roman" w:cs="Times New Roman"/>
                <w:sz w:val="28"/>
                <w:szCs w:val="28"/>
              </w:rPr>
              <w:t xml:space="preserve"> не менее 1024*576 </w:t>
            </w:r>
            <w:proofErr w:type="spellStart"/>
            <w:r w:rsidRPr="00ED6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px</w:t>
            </w:r>
            <w:proofErr w:type="spellEnd"/>
            <w:r w:rsidRPr="00ED68A3">
              <w:rPr>
                <w:rFonts w:ascii="Times New Roman" w:hAnsi="Times New Roman" w:cs="Times New Roman"/>
                <w:sz w:val="28"/>
                <w:szCs w:val="28"/>
              </w:rPr>
              <w:t xml:space="preserve">, формата </w:t>
            </w:r>
            <w:proofErr w:type="spellStart"/>
            <w:r w:rsidRPr="00ED6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jprg</w:t>
            </w:r>
            <w:proofErr w:type="spellEnd"/>
            <w:r w:rsidRPr="00ED68A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D6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png</w:t>
            </w:r>
            <w:proofErr w:type="spellEnd"/>
            <w:r w:rsidRPr="00ED68A3">
              <w:rPr>
                <w:rFonts w:ascii="Times New Roman" w:hAnsi="Times New Roman" w:cs="Times New Roman"/>
                <w:sz w:val="28"/>
                <w:szCs w:val="28"/>
              </w:rPr>
              <w:t xml:space="preserve">, объём не более 10 </w:t>
            </w:r>
            <w:proofErr w:type="spellStart"/>
            <w:r w:rsidRPr="00ED68A3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proofErr w:type="spellEnd"/>
            <w:r w:rsidRPr="00ED68A3">
              <w:rPr>
                <w:rFonts w:ascii="Times New Roman" w:hAnsi="Times New Roman" w:cs="Times New Roman"/>
                <w:sz w:val="28"/>
                <w:szCs w:val="28"/>
              </w:rPr>
              <w:t xml:space="preserve">.; </w:t>
            </w:r>
          </w:p>
          <w:p w:rsidR="00E84CF5" w:rsidRPr="00ED68A3" w:rsidRDefault="00E84CF5" w:rsidP="00E84CF5">
            <w:pPr>
              <w:numPr>
                <w:ilvl w:val="0"/>
                <w:numId w:val="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8A3">
              <w:rPr>
                <w:rFonts w:ascii="Times New Roman" w:hAnsi="Times New Roman" w:cs="Times New Roman"/>
                <w:sz w:val="28"/>
                <w:szCs w:val="28"/>
              </w:rPr>
              <w:t>в названии</w:t>
            </w:r>
            <w:r w:rsidR="00CF0CCA" w:rsidRPr="00ED68A3">
              <w:rPr>
                <w:rFonts w:ascii="Times New Roman" w:hAnsi="Times New Roman" w:cs="Times New Roman"/>
                <w:sz w:val="28"/>
                <w:szCs w:val="28"/>
              </w:rPr>
              <w:t xml:space="preserve"> фотографии необходимо указать ф</w:t>
            </w:r>
            <w:r w:rsidRPr="00ED68A3">
              <w:rPr>
                <w:rFonts w:ascii="Times New Roman" w:hAnsi="Times New Roman" w:cs="Times New Roman"/>
                <w:sz w:val="28"/>
                <w:szCs w:val="28"/>
              </w:rPr>
              <w:t>амилию</w:t>
            </w:r>
            <w:r w:rsidR="00CF0CCA" w:rsidRPr="00ED68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D68A3">
              <w:rPr>
                <w:rFonts w:ascii="Times New Roman" w:hAnsi="Times New Roman" w:cs="Times New Roman"/>
                <w:sz w:val="28"/>
                <w:szCs w:val="28"/>
              </w:rPr>
              <w:t xml:space="preserve"> имя </w:t>
            </w:r>
            <w:proofErr w:type="gramStart"/>
            <w:r w:rsidRPr="00ED68A3">
              <w:rPr>
                <w:rFonts w:ascii="Times New Roman" w:hAnsi="Times New Roman" w:cs="Times New Roman"/>
                <w:sz w:val="28"/>
                <w:szCs w:val="28"/>
              </w:rPr>
              <w:t>автора,  место</w:t>
            </w:r>
            <w:proofErr w:type="gramEnd"/>
            <w:r w:rsidRPr="00ED68A3">
              <w:rPr>
                <w:rFonts w:ascii="Times New Roman" w:hAnsi="Times New Roman" w:cs="Times New Roman"/>
                <w:sz w:val="28"/>
                <w:szCs w:val="28"/>
              </w:rPr>
              <w:t xml:space="preserve"> жительства;</w:t>
            </w:r>
          </w:p>
          <w:p w:rsidR="00E84CF5" w:rsidRPr="00ED68A3" w:rsidRDefault="00055C48" w:rsidP="00CF0CCA">
            <w:pPr>
              <w:pStyle w:val="a4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8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4CF5" w:rsidRPr="00ED68A3">
              <w:rPr>
                <w:rFonts w:ascii="Times New Roman" w:hAnsi="Times New Roman" w:cs="Times New Roman"/>
                <w:sz w:val="28"/>
                <w:szCs w:val="28"/>
              </w:rPr>
              <w:t>Организаторы Конкурса оставляют за собой право перемещать работы в другие категории номинаций без согласия автора</w:t>
            </w:r>
          </w:p>
          <w:p w:rsidR="00A32AEE" w:rsidRPr="00ED68A3" w:rsidRDefault="00A32AEE" w:rsidP="00A32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AEE" w:rsidRPr="00ED68A3" w:rsidRDefault="00A32AEE" w:rsidP="00A32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AEE" w:rsidRPr="00ED68A3" w:rsidRDefault="00A32AEE" w:rsidP="00A32A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8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4. Подведение итогов и награждение участников </w:t>
            </w:r>
            <w:r w:rsidR="00A54D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  <w:r w:rsidRPr="00ED68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онкурса: </w:t>
            </w:r>
          </w:p>
          <w:p w:rsidR="00A32AEE" w:rsidRPr="00ED68A3" w:rsidRDefault="00A32AEE" w:rsidP="00A32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4.1 Победителями признаются конкурсные работы, получившие наибольшее количество </w:t>
            </w:r>
            <w:r w:rsidRPr="00ED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зрительских </w:t>
            </w:r>
            <w:r w:rsidRPr="00ED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голосов.</w:t>
            </w:r>
          </w:p>
          <w:p w:rsidR="00A32AEE" w:rsidRPr="00ED68A3" w:rsidRDefault="00A32AEE" w:rsidP="00A32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ED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D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Победители награждаются дипломами. </w:t>
            </w:r>
            <w:r w:rsidR="00A54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участники к</w:t>
            </w:r>
            <w:r w:rsidRPr="00ED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онкурса получат дипломы за участие</w:t>
            </w:r>
            <w:r w:rsidRPr="00ED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32AEE" w:rsidRPr="00ED68A3" w:rsidRDefault="00A32AEE" w:rsidP="00ED6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4.5. </w:t>
            </w:r>
            <w:r w:rsidR="00ED68A3" w:rsidRPr="00ED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ED68A3" w:rsidRPr="00ED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частие в онлайн-голосовании </w:t>
            </w:r>
            <w:r w:rsidR="00ED68A3" w:rsidRPr="00ED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фотоконкурса </w:t>
            </w:r>
            <w:r w:rsidR="00ED68A3" w:rsidRPr="00ED68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«Венок –веночек, к цветочку цветочек</w:t>
            </w:r>
            <w:r w:rsidR="00ED68A3" w:rsidRPr="00ED68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» </w:t>
            </w:r>
            <w:r w:rsidR="00ED68A3" w:rsidRPr="00A54D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состоится 07.06.2020 и будет завершено в 19.00</w:t>
            </w:r>
          </w:p>
          <w:p w:rsidR="00B449B2" w:rsidRPr="00ED68A3" w:rsidRDefault="00A32AEE" w:rsidP="00ED68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конкурса будут суммированы, подсчитаны и размещены в официальных группах МУ ЦРК «</w:t>
            </w:r>
            <w:proofErr w:type="spellStart"/>
            <w:r w:rsidRPr="00ED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Берегиня</w:t>
            </w:r>
            <w:proofErr w:type="spellEnd"/>
            <w:r w:rsidRPr="00ED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ED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ВКонтакте</w:t>
            </w:r>
            <w:proofErr w:type="spellEnd"/>
            <w:r w:rsidRPr="00ED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https://vk.com/public1074957011 и в одноклассника</w:t>
            </w:r>
            <w:r w:rsidR="00ED68A3" w:rsidRPr="00ED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https://ok.ru/mutsentrru 08.06</w:t>
            </w:r>
            <w:r w:rsidRPr="00ED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.2020 г.</w:t>
            </w:r>
          </w:p>
          <w:p w:rsidR="00B449B2" w:rsidRPr="00ED68A3" w:rsidRDefault="00B449B2" w:rsidP="00B449B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4DE4" w:rsidRDefault="00A54DE4" w:rsidP="00B449B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4DE4" w:rsidRDefault="00A54DE4" w:rsidP="00B449B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4DE4" w:rsidRDefault="00A54DE4" w:rsidP="00B449B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4DE4" w:rsidRDefault="00A54DE4" w:rsidP="00B449B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4DE4" w:rsidRDefault="00A54DE4" w:rsidP="00B449B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4DE4" w:rsidRDefault="00A54DE4" w:rsidP="00B449B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4DE4" w:rsidRDefault="00A54DE4" w:rsidP="00B449B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4DE4" w:rsidRDefault="00A54DE4" w:rsidP="00B449B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4DE4" w:rsidRDefault="00A54DE4" w:rsidP="00B449B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4DE4" w:rsidRDefault="00A54DE4" w:rsidP="00B449B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4DE4" w:rsidRDefault="00A54DE4" w:rsidP="00B449B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4CF5" w:rsidRPr="00ED68A3" w:rsidRDefault="00A54DE4" w:rsidP="00B449B2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B449B2" w:rsidRPr="00ED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риложение №1</w:t>
            </w:r>
          </w:p>
          <w:p w:rsidR="00E84CF5" w:rsidRPr="00ED68A3" w:rsidRDefault="00E84CF5" w:rsidP="00E84C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CF5" w:rsidRPr="00ED68A3" w:rsidRDefault="00E84CF5" w:rsidP="00055C48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68A3">
              <w:rPr>
                <w:rFonts w:ascii="Times New Roman" w:hAnsi="Times New Roman" w:cs="Times New Roman"/>
                <w:sz w:val="28"/>
                <w:szCs w:val="28"/>
              </w:rPr>
              <w:t xml:space="preserve">АНКЕТА-ЗАЯВКА </w:t>
            </w:r>
          </w:p>
          <w:p w:rsidR="00E84CF5" w:rsidRPr="00ED68A3" w:rsidRDefault="00E84CF5" w:rsidP="00055C4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8A3">
              <w:rPr>
                <w:rFonts w:ascii="Times New Roman" w:hAnsi="Times New Roman" w:cs="Times New Roman"/>
                <w:sz w:val="28"/>
                <w:szCs w:val="28"/>
              </w:rPr>
              <w:t xml:space="preserve"> на участие в </w:t>
            </w:r>
            <w:r w:rsidR="00650B75" w:rsidRPr="00ED68A3">
              <w:rPr>
                <w:rFonts w:ascii="Times New Roman" w:hAnsi="Times New Roman" w:cs="Times New Roman"/>
                <w:sz w:val="28"/>
                <w:szCs w:val="28"/>
              </w:rPr>
              <w:t>фотоконкурсе</w:t>
            </w:r>
            <w:r w:rsidRPr="00ED68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50B75" w:rsidRPr="00ED68A3" w:rsidRDefault="00650B75" w:rsidP="0065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8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«Венок –веночек, к цветочку цветочек». </w:t>
            </w:r>
          </w:p>
          <w:p w:rsidR="00E84CF5" w:rsidRPr="00ED68A3" w:rsidRDefault="00E84CF5" w:rsidP="00650B7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CF5" w:rsidRPr="00ED68A3" w:rsidRDefault="00E84CF5" w:rsidP="00055C4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100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4961"/>
              <w:gridCol w:w="4536"/>
            </w:tblGrid>
            <w:tr w:rsidR="00E84CF5" w:rsidRPr="00ED68A3" w:rsidTr="006D4326">
              <w:trPr>
                <w:trHeight w:val="680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84CF5" w:rsidRPr="00ED68A3" w:rsidRDefault="00E84CF5" w:rsidP="00E84CF5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hanging="68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84CF5" w:rsidRPr="00ED68A3" w:rsidRDefault="00E84CF5" w:rsidP="00E84CF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D68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</w:t>
                  </w:r>
                  <w:r w:rsidR="00ED68A3" w:rsidRPr="00ED68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ED68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="00ED68A3" w:rsidRPr="00ED68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ED68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="00ED68A3" w:rsidRPr="00ED68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ED68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A54DE4" w:rsidRPr="00ED68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автора полностью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84CF5" w:rsidRPr="00ED68A3" w:rsidRDefault="00E84CF5" w:rsidP="00E84CF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84CF5" w:rsidRPr="00ED68A3" w:rsidTr="006D4326">
              <w:trPr>
                <w:trHeight w:val="680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84CF5" w:rsidRPr="00ED68A3" w:rsidRDefault="00E84CF5" w:rsidP="00E84CF5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hanging="68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84CF5" w:rsidRPr="00ED68A3" w:rsidRDefault="00650B75" w:rsidP="00E84CF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D68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Место проживания (населенный пункт)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84CF5" w:rsidRPr="00ED68A3" w:rsidRDefault="00E84CF5" w:rsidP="00E84CF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84CF5" w:rsidRPr="00ED68A3" w:rsidTr="006D4326">
              <w:trPr>
                <w:trHeight w:val="680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84CF5" w:rsidRPr="00ED68A3" w:rsidRDefault="00E84CF5" w:rsidP="00E84CF5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hanging="68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84CF5" w:rsidRPr="00ED68A3" w:rsidRDefault="00650B75" w:rsidP="00E84CF5">
                  <w:pPr>
                    <w:ind w:right="-19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D68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Название работы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84CF5" w:rsidRPr="00ED68A3" w:rsidRDefault="00E84CF5" w:rsidP="00E84CF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84CF5" w:rsidRPr="00ED68A3" w:rsidTr="006D4326">
              <w:trPr>
                <w:trHeight w:val="680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84CF5" w:rsidRPr="00ED68A3" w:rsidRDefault="00E84CF5" w:rsidP="00E84CF5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hanging="68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84CF5" w:rsidRPr="00ED68A3" w:rsidRDefault="00E84CF5" w:rsidP="00E84CF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D68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ФИО руководителя работы (полностью), должность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84CF5" w:rsidRPr="00ED68A3" w:rsidRDefault="00E84CF5" w:rsidP="00E84CF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84CF5" w:rsidRPr="00ED68A3" w:rsidTr="006D4326">
              <w:trPr>
                <w:trHeight w:val="680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84CF5" w:rsidRPr="00ED68A3" w:rsidRDefault="00E84CF5" w:rsidP="00E84CF5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hanging="68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84CF5" w:rsidRPr="00ED68A3" w:rsidRDefault="00650B75" w:rsidP="00E84CF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D68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Контактный телефон, </w:t>
                  </w:r>
                  <w:r w:rsidRPr="00ED68A3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e</w:t>
                  </w:r>
                  <w:r w:rsidRPr="00ED68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ED68A3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mail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84CF5" w:rsidRPr="00ED68A3" w:rsidRDefault="00E84CF5" w:rsidP="00E84CF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84CF5" w:rsidRDefault="00E84CF5" w:rsidP="00E84CF5">
            <w:pPr>
              <w:shd w:val="clear" w:color="auto" w:fill="FFFFFF"/>
              <w:tabs>
                <w:tab w:val="left" w:leader="underscore" w:pos="5851"/>
              </w:tabs>
              <w:spacing w:before="100" w:beforeAutospacing="1" w:line="276" w:lineRule="auto"/>
              <w:ind w:left="-426" w:firstLine="426"/>
              <w:jc w:val="both"/>
            </w:pPr>
            <w:r>
              <w:t>В соответствии с Федеральным законом Российской Федерации от 27 июля 2006 г. №152-Ф3 «О персональных данных» даю согласие в течение 5 лет использовать мои вышеперечисленные данные для оставления списков участников Конкурса, опубликования списков на сайте, создания отправки наградных документов Конкурса, рассылки конкурсных материалов, использования в печатных презентационных/методических материалах Конкурса, представления в государственные органы власти, для расчёта статистики участия в конкурсе, организации участия в выставках</w:t>
            </w:r>
          </w:p>
          <w:p w:rsidR="00E84CF5" w:rsidRDefault="00E84CF5" w:rsidP="00E84CF5">
            <w:pPr>
              <w:shd w:val="clear" w:color="auto" w:fill="FFFFFF"/>
              <w:tabs>
                <w:tab w:val="left" w:leader="underscore" w:pos="5851"/>
              </w:tabs>
              <w:spacing w:before="100" w:beforeAutospacing="1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заполнения </w:t>
            </w:r>
            <w:r>
              <w:rPr>
                <w:color w:val="000000"/>
                <w:sz w:val="28"/>
                <w:szCs w:val="28"/>
              </w:rPr>
              <w:t>«_____» ______________20____г.</w:t>
            </w:r>
          </w:p>
          <w:p w:rsidR="00E84CF5" w:rsidRDefault="00E84CF5" w:rsidP="00E84CF5">
            <w:pPr>
              <w:shd w:val="clear" w:color="auto" w:fill="FFFFFF"/>
              <w:tabs>
                <w:tab w:val="left" w:pos="3576"/>
              </w:tabs>
              <w:spacing w:before="100" w:beforeAutospacing="1" w:line="276" w:lineRule="auto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 xml:space="preserve">Подпись участника (родителя)____________________ </w:t>
            </w:r>
          </w:p>
          <w:p w:rsidR="00E84CF5" w:rsidRDefault="00E84CF5" w:rsidP="00E84CF5"/>
          <w:p w:rsidR="00E84CF5" w:rsidRPr="00FD15B9" w:rsidRDefault="00E84CF5" w:rsidP="00677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9B2" w:rsidRDefault="00B449B2" w:rsidP="00D326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449B2" w:rsidRDefault="00B449B2" w:rsidP="00D326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449B2" w:rsidRDefault="00B449B2" w:rsidP="00D326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32680" w:rsidRPr="00D32680" w:rsidRDefault="00D32680" w:rsidP="00A32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680" w:rsidRPr="00D32680" w:rsidTr="007C6EB6">
        <w:trPr>
          <w:tblCellSpacing w:w="0" w:type="dxa"/>
        </w:trPr>
        <w:tc>
          <w:tcPr>
            <w:tcW w:w="11199" w:type="dxa"/>
            <w:vAlign w:val="center"/>
            <w:hideMark/>
          </w:tcPr>
          <w:p w:rsidR="00D32680" w:rsidRPr="00D32680" w:rsidRDefault="00D32680" w:rsidP="00D3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7979E3" w:rsidRDefault="007979E3" w:rsidP="00B449B2">
      <w:pPr>
        <w:spacing w:before="100" w:after="19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797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73440"/>
    <w:multiLevelType w:val="hybridMultilevel"/>
    <w:tmpl w:val="4D644CD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2D0A3C"/>
    <w:multiLevelType w:val="hybridMultilevel"/>
    <w:tmpl w:val="58367434"/>
    <w:lvl w:ilvl="0" w:tplc="1EB8DED6">
      <w:start w:val="3"/>
      <w:numFmt w:val="upperRoman"/>
      <w:lvlText w:val="%1."/>
      <w:lvlJc w:val="left"/>
      <w:pPr>
        <w:ind w:left="1288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A25DC"/>
    <w:multiLevelType w:val="hybridMultilevel"/>
    <w:tmpl w:val="39CCC47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072FA"/>
    <w:multiLevelType w:val="multilevel"/>
    <w:tmpl w:val="79F678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A3D33A6"/>
    <w:multiLevelType w:val="hybridMultilevel"/>
    <w:tmpl w:val="0DBE76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3B93FB8"/>
    <w:multiLevelType w:val="hybridMultilevel"/>
    <w:tmpl w:val="383A7F7A"/>
    <w:lvl w:ilvl="0" w:tplc="1EB8DED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95F58"/>
    <w:multiLevelType w:val="multilevel"/>
    <w:tmpl w:val="0096E8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3462E31"/>
    <w:multiLevelType w:val="multilevel"/>
    <w:tmpl w:val="977CFDD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50533EA"/>
    <w:multiLevelType w:val="hybridMultilevel"/>
    <w:tmpl w:val="8C54FCF0"/>
    <w:lvl w:ilvl="0" w:tplc="B92A2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923C72"/>
    <w:multiLevelType w:val="multilevel"/>
    <w:tmpl w:val="9F0AC41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680"/>
    <w:rsid w:val="00055C48"/>
    <w:rsid w:val="001E281C"/>
    <w:rsid w:val="00245421"/>
    <w:rsid w:val="002F44B1"/>
    <w:rsid w:val="00417C37"/>
    <w:rsid w:val="00650B75"/>
    <w:rsid w:val="00677D88"/>
    <w:rsid w:val="007979E3"/>
    <w:rsid w:val="007B6359"/>
    <w:rsid w:val="007C6EB6"/>
    <w:rsid w:val="008C0DE1"/>
    <w:rsid w:val="00935EE9"/>
    <w:rsid w:val="00A32AEE"/>
    <w:rsid w:val="00A54DE4"/>
    <w:rsid w:val="00B17431"/>
    <w:rsid w:val="00B449B2"/>
    <w:rsid w:val="00B6163F"/>
    <w:rsid w:val="00BD730F"/>
    <w:rsid w:val="00C77127"/>
    <w:rsid w:val="00CD4C74"/>
    <w:rsid w:val="00CF0CCA"/>
    <w:rsid w:val="00D32680"/>
    <w:rsid w:val="00D464F9"/>
    <w:rsid w:val="00D57773"/>
    <w:rsid w:val="00E84CF5"/>
    <w:rsid w:val="00ED68A3"/>
    <w:rsid w:val="00F065A5"/>
    <w:rsid w:val="00F578ED"/>
    <w:rsid w:val="00FD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3A5CB-5511-4AD2-B4C9-0F5F13B33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4C7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E2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4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2020-05-20T10:34:00Z</dcterms:created>
  <dcterms:modified xsi:type="dcterms:W3CDTF">2020-05-28T10:31:00Z</dcterms:modified>
</cp:coreProperties>
</file>