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DF" w:rsidRDefault="007909DF" w:rsidP="007909DF">
      <w:pPr>
        <w:pStyle w:val="a3"/>
        <w:jc w:val="center"/>
        <w:rPr>
          <w:b/>
        </w:rPr>
      </w:pPr>
      <w:bookmarkStart w:id="0" w:name="_GoBack"/>
      <w:r>
        <w:rPr>
          <w:b/>
        </w:rPr>
        <w:t>Анкета-заявка</w:t>
      </w:r>
    </w:p>
    <w:p w:rsidR="007909DF" w:rsidRDefault="007909DF" w:rsidP="007909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</w:t>
      </w:r>
      <w:r w:rsidR="00C62640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90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8DF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вокальном конкурсе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фестивале </w:t>
      </w:r>
    </w:p>
    <w:p w:rsidR="007909DF" w:rsidRDefault="007909DF" w:rsidP="007909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«Поют женщины России»</w:t>
      </w:r>
    </w:p>
    <w:p w:rsidR="007909DF" w:rsidRPr="00AE5708" w:rsidRDefault="007909DF" w:rsidP="00AE5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Курга</w:t>
      </w:r>
      <w:r w:rsidR="00C6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нская  область, </w:t>
      </w:r>
      <w:proofErr w:type="spellStart"/>
      <w:r w:rsidR="00C626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C62640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C62640">
        <w:rPr>
          <w:rFonts w:ascii="Times New Roman" w:hAnsi="Times New Roman" w:cs="Times New Roman"/>
          <w:color w:val="000000" w:themeColor="text1"/>
          <w:sz w:val="28"/>
          <w:szCs w:val="28"/>
        </w:rPr>
        <w:t>атайск</w:t>
      </w:r>
      <w:proofErr w:type="spellEnd"/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9DF" w:rsidRDefault="007909DF" w:rsidP="00790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Область, район, населенный  пункт: 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культурно-досугового учреждения: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коллектива  или  Ф.И.О. отдельного исполнителя: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руководителя коллектива (исполнителя)_________________________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Номинация:________________________________________________________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 категория________________________________________________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исполнителей______________________________________________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 и продолжительность конкурсного  номера:_________________________</w:t>
      </w:r>
      <w:r w:rsidR="0049348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E5708" w:rsidRDefault="00AE5708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708" w:rsidRDefault="00AE5708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микрофонов  _____ (указать -  микрофон на стойке или в руках), а так же необходимые для исполнения атрибуты (стол, стул и 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)_____________________________________________________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2A64E5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7909DF">
        <w:rPr>
          <w:rFonts w:ascii="Times New Roman" w:hAnsi="Times New Roman" w:cs="Times New Roman"/>
          <w:sz w:val="28"/>
          <w:szCs w:val="28"/>
        </w:rPr>
        <w:t>________________________</w:t>
      </w:r>
      <w:r w:rsidR="007909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909DF">
        <w:rPr>
          <w:rFonts w:ascii="Times New Roman" w:hAnsi="Times New Roman" w:cs="Times New Roman"/>
          <w:sz w:val="28"/>
          <w:szCs w:val="28"/>
        </w:rPr>
        <w:t>-</w:t>
      </w:r>
      <w:r w:rsidR="007909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909DF">
        <w:rPr>
          <w:rFonts w:ascii="Times New Roman" w:hAnsi="Times New Roman" w:cs="Times New Roman"/>
          <w:sz w:val="28"/>
          <w:szCs w:val="28"/>
        </w:rPr>
        <w:t>:_____________</w:t>
      </w: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2F" w:rsidRDefault="00C62640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 </w:t>
      </w:r>
      <w:r w:rsidR="00D06A5E">
        <w:rPr>
          <w:rFonts w:ascii="Times New Roman" w:hAnsi="Times New Roman" w:cs="Times New Roman"/>
          <w:sz w:val="28"/>
          <w:szCs w:val="28"/>
        </w:rPr>
        <w:t>»___________2023</w:t>
      </w:r>
      <w:r w:rsidR="00D85A2F">
        <w:rPr>
          <w:rFonts w:ascii="Times New Roman" w:hAnsi="Times New Roman" w:cs="Times New Roman"/>
          <w:sz w:val="28"/>
          <w:szCs w:val="28"/>
        </w:rPr>
        <w:t xml:space="preserve"> г.        _______________________________________              </w:t>
      </w:r>
    </w:p>
    <w:p w:rsidR="00D85A2F" w:rsidRDefault="00D85A2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D85A2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ФИО </w:t>
      </w:r>
      <w:r w:rsidR="007909DF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7909DF" w:rsidRDefault="00D85A2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0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направляющей организации  </w:t>
      </w:r>
    </w:p>
    <w:bookmarkEnd w:id="0"/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DF" w:rsidRDefault="007909DF" w:rsidP="0079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85A2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E0D" w:rsidRDefault="00224E0D"/>
    <w:sectPr w:rsidR="00224E0D" w:rsidSect="007909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DF"/>
    <w:rsid w:val="000C38DF"/>
    <w:rsid w:val="00224E0D"/>
    <w:rsid w:val="002A64E5"/>
    <w:rsid w:val="00493489"/>
    <w:rsid w:val="007909DF"/>
    <w:rsid w:val="00A47D29"/>
    <w:rsid w:val="00AE5708"/>
    <w:rsid w:val="00C62640"/>
    <w:rsid w:val="00D06A5E"/>
    <w:rsid w:val="00D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09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09D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09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09D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7</cp:revision>
  <dcterms:created xsi:type="dcterms:W3CDTF">2022-09-23T14:06:00Z</dcterms:created>
  <dcterms:modified xsi:type="dcterms:W3CDTF">2023-11-07T12:07:00Z</dcterms:modified>
</cp:coreProperties>
</file>